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C0AD" w14:textId="77777777" w:rsidR="00A256AD" w:rsidRPr="005F61B1" w:rsidRDefault="00602BB1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Приложение </w:t>
      </w:r>
      <w:r w:rsidR="00962074">
        <w:rPr>
          <w:sz w:val="40"/>
          <w:szCs w:val="40"/>
        </w:rPr>
        <w:t>6</w:t>
      </w:r>
    </w:p>
    <w:p w14:paraId="7B2C76E0" w14:textId="77777777" w:rsidR="00513F0B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к постановлению </w:t>
      </w:r>
    </w:p>
    <w:p w14:paraId="73D95AE5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администрации города</w:t>
      </w:r>
    </w:p>
    <w:p w14:paraId="7480F634" w14:textId="77777777" w:rsidR="00A256AD" w:rsidRPr="005F61B1" w:rsidRDefault="00513F0B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от_________ </w:t>
      </w:r>
      <w:r w:rsidR="00A256AD" w:rsidRPr="005F61B1">
        <w:rPr>
          <w:sz w:val="40"/>
          <w:szCs w:val="40"/>
        </w:rPr>
        <w:t>№ _____</w:t>
      </w:r>
    </w:p>
    <w:p w14:paraId="12722234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3F96DB5D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196A5AA6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Приложение </w:t>
      </w:r>
      <w:r w:rsidR="00EB4BAA" w:rsidRPr="005F61B1">
        <w:rPr>
          <w:sz w:val="40"/>
          <w:szCs w:val="40"/>
        </w:rPr>
        <w:t>6</w:t>
      </w:r>
    </w:p>
    <w:p w14:paraId="2024604F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к муниципальной программе </w:t>
      </w:r>
    </w:p>
    <w:p w14:paraId="2E8F6D8C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«Благоустройство, экологическая </w:t>
      </w:r>
    </w:p>
    <w:p w14:paraId="4F6A6C33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бе</w:t>
      </w:r>
      <w:r w:rsidR="000D6F21" w:rsidRPr="005F61B1">
        <w:rPr>
          <w:sz w:val="40"/>
          <w:szCs w:val="40"/>
        </w:rPr>
        <w:t>з</w:t>
      </w:r>
      <w:r w:rsidRPr="005F61B1">
        <w:rPr>
          <w:sz w:val="40"/>
          <w:szCs w:val="40"/>
        </w:rPr>
        <w:t>опасность и природопользование города Барнаула на 2015-20</w:t>
      </w:r>
      <w:r w:rsidR="00051461" w:rsidRPr="005F61B1">
        <w:rPr>
          <w:sz w:val="40"/>
          <w:szCs w:val="40"/>
        </w:rPr>
        <w:t>40</w:t>
      </w:r>
      <w:r w:rsidRPr="005F61B1">
        <w:rPr>
          <w:sz w:val="40"/>
          <w:szCs w:val="40"/>
        </w:rPr>
        <w:t> годы»</w:t>
      </w:r>
    </w:p>
    <w:p w14:paraId="40C5C049" w14:textId="77777777" w:rsidR="0030013B" w:rsidRPr="005F61B1" w:rsidRDefault="0030013B" w:rsidP="008D5713">
      <w:pPr>
        <w:jc w:val="center"/>
        <w:rPr>
          <w:sz w:val="40"/>
          <w:szCs w:val="40"/>
        </w:rPr>
      </w:pPr>
    </w:p>
    <w:p w14:paraId="7D6E8F9A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ПЛАН</w:t>
      </w:r>
    </w:p>
    <w:p w14:paraId="1587F40B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строительства и реконстр</w:t>
      </w:r>
      <w:r w:rsidR="00C44AEA" w:rsidRPr="005F61B1">
        <w:rPr>
          <w:sz w:val="40"/>
          <w:szCs w:val="40"/>
        </w:rPr>
        <w:t>укции объектов благоустройства</w:t>
      </w:r>
    </w:p>
    <w:p w14:paraId="1BAA0F75" w14:textId="77777777" w:rsidR="00BD4476" w:rsidRPr="005F61B1" w:rsidRDefault="00BD4476" w:rsidP="00685042">
      <w:pPr>
        <w:jc w:val="center"/>
        <w:rPr>
          <w:sz w:val="28"/>
          <w:szCs w:val="28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051461" w:rsidRPr="005F61B1" w14:paraId="30FD3392" w14:textId="77777777" w:rsidTr="00E93F0A">
        <w:tc>
          <w:tcPr>
            <w:tcW w:w="534" w:type="dxa"/>
            <w:vMerge w:val="restart"/>
            <w:vAlign w:val="center"/>
          </w:tcPr>
          <w:p w14:paraId="661FBD97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п/п</w:t>
            </w:r>
          </w:p>
        </w:tc>
        <w:tc>
          <w:tcPr>
            <w:tcW w:w="1701" w:type="dxa"/>
            <w:vMerge w:val="restart"/>
            <w:vAlign w:val="center"/>
          </w:tcPr>
          <w:p w14:paraId="6AB92BA2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993" w:type="dxa"/>
            <w:vMerge w:val="restart"/>
            <w:vAlign w:val="center"/>
          </w:tcPr>
          <w:p w14:paraId="5CCBE7A0" w14:textId="77777777" w:rsidR="00051461" w:rsidRPr="005F61B1" w:rsidRDefault="00051461" w:rsidP="005B3279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9419" w:type="dxa"/>
            <w:gridSpan w:val="27"/>
          </w:tcPr>
          <w:p w14:paraId="1581D60B" w14:textId="77777777" w:rsidR="00051461" w:rsidRPr="005F61B1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5F61B1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5F61B1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5F61B1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1F019F" w:rsidRPr="005F61B1" w14:paraId="0ACE460F" w14:textId="77777777" w:rsidTr="00E93F0A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5F61B1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04C6CE1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14:paraId="5EF9B500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CA1A2D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F18DF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A67BF8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48E348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B416EF8" w14:textId="6EC4547D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1F019F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84AE613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C6959C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A59F8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CE4CF8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0FA930A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E7A4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D9218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0E8FA8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4E02B3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CEA9B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11070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B46DB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86370CC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3A06BD2F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F949316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71DB72C1" w14:textId="77777777" w:rsidR="00051461" w:rsidRPr="005F61B1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5F61B1" w:rsidRDefault="008B0D59">
      <w:pPr>
        <w:rPr>
          <w:sz w:val="2"/>
          <w:szCs w:val="2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DA5A22" w:rsidRPr="005F61B1" w14:paraId="59E3B1B7" w14:textId="77777777" w:rsidTr="001F019F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41440AF7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6A656F28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066520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14:paraId="0065EA7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132CF516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14:paraId="5DA4A2D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14:paraId="2508C07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14:paraId="38D13D6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14:paraId="4E2DC6A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D29CE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8" w:type="dxa"/>
          </w:tcPr>
          <w:p w14:paraId="2462CB3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9" w:type="dxa"/>
          </w:tcPr>
          <w:p w14:paraId="79FD7CC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</w:tcPr>
          <w:p w14:paraId="23DF825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</w:tcPr>
          <w:p w14:paraId="4988181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</w:tcPr>
          <w:p w14:paraId="05119B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</w:tcPr>
          <w:p w14:paraId="0F751F8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</w:tcPr>
          <w:p w14:paraId="1B46680A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14:paraId="560A080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1C218B" w:rsidRPr="005F61B1" w14:paraId="1CD5F74C" w14:textId="77777777" w:rsidTr="001F019F">
        <w:tc>
          <w:tcPr>
            <w:tcW w:w="534" w:type="dxa"/>
          </w:tcPr>
          <w:p w14:paraId="0F258EE7" w14:textId="77777777" w:rsidR="001C218B" w:rsidRPr="0082264F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pacing w:val="-2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694" w:type="dxa"/>
            <w:gridSpan w:val="2"/>
          </w:tcPr>
          <w:p w14:paraId="2EE7EA18" w14:textId="77777777" w:rsidR="001C218B" w:rsidRPr="0082264F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благоустройства, в том числе:</w:t>
            </w:r>
          </w:p>
        </w:tc>
        <w:tc>
          <w:tcPr>
            <w:tcW w:w="708" w:type="dxa"/>
            <w:vAlign w:val="center"/>
          </w:tcPr>
          <w:p w14:paraId="120C5AB6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F00B03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09" w:type="dxa"/>
            <w:vAlign w:val="center"/>
          </w:tcPr>
          <w:p w14:paraId="5875EFDF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80247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202C224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EDEB6A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112A4E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334DD3AB" w14:textId="121CD3BC" w:rsidR="001C218B" w:rsidRPr="001C218B" w:rsidRDefault="00FE23A7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</w:t>
            </w:r>
            <w:r w:rsidR="001F019F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</w:t>
            </w:r>
            <w:r w:rsidR="001C218B"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BBE0A1B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496967C" w14:textId="734521CA" w:rsidR="001C218B" w:rsidRPr="001C218B" w:rsidRDefault="00E93F0A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9 250</w:t>
            </w:r>
            <w:r w:rsidR="001C218B"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709" w:type="dxa"/>
            <w:vAlign w:val="center"/>
          </w:tcPr>
          <w:p w14:paraId="3017E35F" w14:textId="51E4B26D" w:rsidR="001C218B" w:rsidRPr="001C218B" w:rsidRDefault="00E93F0A" w:rsidP="005C3F6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2 696,7</w:t>
            </w:r>
            <w:r w:rsidR="001C218B"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1F7A829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400,00</w:t>
            </w:r>
          </w:p>
        </w:tc>
        <w:tc>
          <w:tcPr>
            <w:tcW w:w="709" w:type="dxa"/>
            <w:vAlign w:val="center"/>
          </w:tcPr>
          <w:p w14:paraId="39EF99FE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3 850,00</w:t>
            </w:r>
          </w:p>
        </w:tc>
        <w:tc>
          <w:tcPr>
            <w:tcW w:w="708" w:type="dxa"/>
            <w:vAlign w:val="center"/>
          </w:tcPr>
          <w:p w14:paraId="37F36A4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2 800,00</w:t>
            </w:r>
          </w:p>
        </w:tc>
        <w:tc>
          <w:tcPr>
            <w:tcW w:w="709" w:type="dxa"/>
            <w:vAlign w:val="center"/>
          </w:tcPr>
          <w:p w14:paraId="1041312A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1 550,00</w:t>
            </w:r>
          </w:p>
        </w:tc>
        <w:tc>
          <w:tcPr>
            <w:tcW w:w="709" w:type="dxa"/>
            <w:vAlign w:val="center"/>
          </w:tcPr>
          <w:p w14:paraId="3007C60A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2 250,00</w:t>
            </w:r>
          </w:p>
        </w:tc>
        <w:tc>
          <w:tcPr>
            <w:tcW w:w="709" w:type="dxa"/>
            <w:vAlign w:val="center"/>
          </w:tcPr>
          <w:p w14:paraId="354546CC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8" w:type="dxa"/>
            <w:vAlign w:val="center"/>
          </w:tcPr>
          <w:p w14:paraId="3DB9DFCB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3 350,00</w:t>
            </w:r>
          </w:p>
        </w:tc>
        <w:tc>
          <w:tcPr>
            <w:tcW w:w="709" w:type="dxa"/>
            <w:vAlign w:val="center"/>
          </w:tcPr>
          <w:p w14:paraId="1ECB46D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9" w:type="dxa"/>
            <w:vAlign w:val="center"/>
          </w:tcPr>
          <w:p w14:paraId="776A5723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3 300,00</w:t>
            </w:r>
          </w:p>
        </w:tc>
        <w:tc>
          <w:tcPr>
            <w:tcW w:w="709" w:type="dxa"/>
            <w:vAlign w:val="center"/>
          </w:tcPr>
          <w:p w14:paraId="459DC52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8" w:type="dxa"/>
            <w:vAlign w:val="center"/>
          </w:tcPr>
          <w:p w14:paraId="50A1A204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650,00</w:t>
            </w:r>
          </w:p>
        </w:tc>
        <w:tc>
          <w:tcPr>
            <w:tcW w:w="709" w:type="dxa"/>
            <w:vAlign w:val="center"/>
          </w:tcPr>
          <w:p w14:paraId="63D15169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6 400,00</w:t>
            </w:r>
          </w:p>
        </w:tc>
        <w:tc>
          <w:tcPr>
            <w:tcW w:w="709" w:type="dxa"/>
            <w:vAlign w:val="center"/>
          </w:tcPr>
          <w:p w14:paraId="702D20CD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4 300,00</w:t>
            </w:r>
          </w:p>
        </w:tc>
        <w:tc>
          <w:tcPr>
            <w:tcW w:w="709" w:type="dxa"/>
            <w:vAlign w:val="center"/>
          </w:tcPr>
          <w:p w14:paraId="0E505BC0" w14:textId="77777777" w:rsidR="001C218B" w:rsidRPr="001C218B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3 600,00</w:t>
            </w:r>
          </w:p>
        </w:tc>
        <w:tc>
          <w:tcPr>
            <w:tcW w:w="708" w:type="dxa"/>
            <w:vAlign w:val="center"/>
          </w:tcPr>
          <w:p w14:paraId="3BDC9138" w14:textId="3B8EB0A7" w:rsidR="001C218B" w:rsidRPr="001C218B" w:rsidRDefault="005C3F66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12</w:t>
            </w:r>
            <w:r w:rsidR="001C218B"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000,00</w:t>
            </w:r>
          </w:p>
        </w:tc>
        <w:tc>
          <w:tcPr>
            <w:tcW w:w="851" w:type="dxa"/>
            <w:vAlign w:val="center"/>
          </w:tcPr>
          <w:p w14:paraId="17BBDB3A" w14:textId="332575B7" w:rsidR="001C218B" w:rsidRPr="001C218B" w:rsidRDefault="00FE23A7" w:rsidP="005C3F6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96 996,7</w:t>
            </w:r>
          </w:p>
        </w:tc>
      </w:tr>
      <w:tr w:rsidR="00E63801" w:rsidRPr="005F61B1" w14:paraId="04CA2290" w14:textId="77777777" w:rsidTr="001F019F">
        <w:tc>
          <w:tcPr>
            <w:tcW w:w="534" w:type="dxa"/>
            <w:vMerge w:val="restart"/>
          </w:tcPr>
          <w:p w14:paraId="577CCD10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701" w:type="dxa"/>
            <w:vMerge w:val="restart"/>
          </w:tcPr>
          <w:p w14:paraId="69D3D054" w14:textId="77777777" w:rsidR="00E63801" w:rsidRPr="005F61B1" w:rsidRDefault="00E63801" w:rsidP="00DA5A2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в па</w:t>
            </w:r>
            <w:r w:rsidR="00CE1789" w:rsidRPr="005F61B1">
              <w:rPr>
                <w:rFonts w:eastAsia="Calibri"/>
                <w:sz w:val="16"/>
                <w:szCs w:val="16"/>
                <w:lang w:eastAsia="en-US"/>
              </w:rPr>
              <w:t>рке культуры и отдыха «Централь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ный» по адресу: г.Барнаул, 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  <w:t>кт Социалистический, 11</w:t>
            </w:r>
          </w:p>
        </w:tc>
        <w:tc>
          <w:tcPr>
            <w:tcW w:w="993" w:type="dxa"/>
          </w:tcPr>
          <w:p w14:paraId="7DEC0778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2E78871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6A4F02" w14:textId="77777777" w:rsidR="00E63801" w:rsidRPr="005F61B1" w:rsidRDefault="00CE178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29,3</w:t>
            </w:r>
          </w:p>
        </w:tc>
        <w:tc>
          <w:tcPr>
            <w:tcW w:w="709" w:type="dxa"/>
            <w:vAlign w:val="center"/>
          </w:tcPr>
          <w:p w14:paraId="7465F882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FB8BF1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3441A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EC7070C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66228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46DC8B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7C259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37A1E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4BF9E2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BE2572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AF782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A1662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D9CFD9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7893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2773C5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2B4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360D0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9F5F8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F78B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659A7B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E4306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21E9C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396D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8EC4D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35226D5C" w14:textId="77777777" w:rsidR="00E63801" w:rsidRPr="005F61B1" w:rsidRDefault="00B50585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3 459,3</w:t>
            </w:r>
          </w:p>
        </w:tc>
      </w:tr>
      <w:tr w:rsidR="00E63801" w:rsidRPr="005F61B1" w14:paraId="4BADB93B" w14:textId="77777777" w:rsidTr="001F019F">
        <w:tc>
          <w:tcPr>
            <w:tcW w:w="534" w:type="dxa"/>
            <w:vMerge/>
          </w:tcPr>
          <w:p w14:paraId="599CB45F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BC073FB" w14:textId="77777777" w:rsidR="00E63801" w:rsidRPr="005F61B1" w:rsidRDefault="00E63801" w:rsidP="007040E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2E4B5C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Разработ-ка проект-ной доку-ментации</w:t>
            </w:r>
          </w:p>
        </w:tc>
        <w:tc>
          <w:tcPr>
            <w:tcW w:w="708" w:type="dxa"/>
            <w:vAlign w:val="center"/>
          </w:tcPr>
          <w:p w14:paraId="780DE6E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602DFE" w14:textId="77777777" w:rsidR="00E63801" w:rsidRPr="005F61B1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2CD14FB4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EB6B7A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87254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ADD54F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CFA3C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478B506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C5904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3DD42F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1CC5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09FBF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3964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783AEA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79142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06DA6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2EF6ABF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30F6D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7A0EC4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953051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6B9FB1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DA245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EBA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4E5665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50E8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1BF0FE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CF91BD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63801" w:rsidRPr="005F61B1" w14:paraId="4743CF50" w14:textId="77777777" w:rsidTr="001F019F">
        <w:tc>
          <w:tcPr>
            <w:tcW w:w="534" w:type="dxa"/>
            <w:vMerge/>
          </w:tcPr>
          <w:p w14:paraId="62A7FA20" w14:textId="77777777" w:rsidR="00E63801" w:rsidRPr="005F61B1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339AD4" w14:textId="77777777" w:rsidR="00E63801" w:rsidRPr="005F61B1" w:rsidRDefault="00E63801" w:rsidP="006933F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C7A4DD" w14:textId="77777777" w:rsidR="00E63801" w:rsidRPr="005F61B1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D0C70B3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4C68A2" w14:textId="77777777" w:rsidR="00E63801" w:rsidRPr="005F61B1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56CE04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2A4E04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FABC5" w14:textId="77777777" w:rsidR="00E63801" w:rsidRPr="005F61B1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6D86DF" w14:textId="77777777" w:rsidR="00E63801" w:rsidRPr="005F61B1" w:rsidRDefault="00E63801" w:rsidP="003A715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DBFED7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ACC522E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795A8B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936A4D" w14:textId="77777777" w:rsidR="00E63801" w:rsidRPr="005F61B1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1E3B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9B1DB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D8F83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B872FC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200F2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F32530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6756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8" w:type="dxa"/>
            <w:vAlign w:val="center"/>
          </w:tcPr>
          <w:p w14:paraId="2D320D5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377DA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DD4E56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12EFB7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831B5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BCCCF8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710234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73FAD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C2AFAF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CDA8C43" w14:textId="77777777" w:rsidR="00E63801" w:rsidRPr="005F61B1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11992CBF" w14:textId="77777777" w:rsidTr="001F019F">
        <w:tc>
          <w:tcPr>
            <w:tcW w:w="534" w:type="dxa"/>
            <w:vMerge w:val="restart"/>
          </w:tcPr>
          <w:p w14:paraId="0F751C43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1701" w:type="dxa"/>
            <w:vMerge w:val="restart"/>
          </w:tcPr>
          <w:p w14:paraId="1AC9F4E8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 «Космос», расположенный по адресу: г.Барнаул, 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  <w:t>кт  Ленина, 54ф</w:t>
            </w:r>
          </w:p>
        </w:tc>
        <w:tc>
          <w:tcPr>
            <w:tcW w:w="993" w:type="dxa"/>
            <w:vAlign w:val="center"/>
          </w:tcPr>
          <w:p w14:paraId="50C53575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8A0A6CA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B72B2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BCBF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B95A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8C48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32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02F2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CE16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7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1483" w14:textId="77777777" w:rsidR="001C218B" w:rsidRPr="005C3F66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D038" w14:textId="77777777" w:rsidR="001C218B" w:rsidRPr="005C3F66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93A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B7C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21A2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185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CA2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2B9B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D9CF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C7B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34A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3F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F52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92E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B6A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5D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A8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205BFBA" w14:textId="71216023" w:rsidR="001C218B" w:rsidRPr="005F61B1" w:rsidRDefault="005C3F66" w:rsidP="005C3F6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16 478,20</w:t>
            </w:r>
          </w:p>
        </w:tc>
      </w:tr>
      <w:tr w:rsidR="001C218B" w:rsidRPr="005F61B1" w14:paraId="4CC60892" w14:textId="77777777" w:rsidTr="001F019F">
        <w:tc>
          <w:tcPr>
            <w:tcW w:w="534" w:type="dxa"/>
            <w:vMerge/>
          </w:tcPr>
          <w:p w14:paraId="3C565DA0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8528C7B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E41DDA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575A25D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6B57E4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00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39425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73A98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2F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B2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8D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0B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8321" w14:textId="24561A15" w:rsidR="001C218B" w:rsidRPr="005C3F66" w:rsidRDefault="00E93F0A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300</w:t>
            </w:r>
            <w:r w:rsidR="001C218B"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4C20" w14:textId="77777777" w:rsidR="001C218B" w:rsidRPr="005C3F66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37E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547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DC4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0F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F29E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803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8F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90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821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621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C2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74D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8D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7BAA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F06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9F8AD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48C9DCD6" w14:textId="77777777" w:rsidTr="001F019F">
        <w:tc>
          <w:tcPr>
            <w:tcW w:w="534" w:type="dxa"/>
            <w:vMerge/>
          </w:tcPr>
          <w:p w14:paraId="6443AF77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3AF4DB0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7440A2A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846D41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22561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0E397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7DA52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F33B0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DBF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4D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3E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3FC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270" w14:textId="77777777" w:rsidR="001C218B" w:rsidRPr="005C3F66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2F00" w14:textId="77777777" w:rsidR="001C218B" w:rsidRPr="005C3F66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12 646,70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E47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D44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E8ED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D18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F1E6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D68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C7F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4CA7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964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2C69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9355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FE3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A9C4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940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E5F1" w14:textId="77777777" w:rsidR="001C218B" w:rsidRPr="001C218B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C218B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0D4981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5F61B1" w14:paraId="1D592967" w14:textId="77777777" w:rsidTr="001F019F">
        <w:tc>
          <w:tcPr>
            <w:tcW w:w="534" w:type="dxa"/>
            <w:vMerge w:val="restart"/>
          </w:tcPr>
          <w:p w14:paraId="0329EB11" w14:textId="77777777" w:rsidR="001C218B" w:rsidRPr="005F61B1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1701" w:type="dxa"/>
            <w:vMerge w:val="restart"/>
          </w:tcPr>
          <w:p w14:paraId="7A2B9F2C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 «Лилия», расположенный по адресу: г.Барнаул, пр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noBreakHyphen/>
              <w:t>кт Ленина, 54ф/1</w:t>
            </w:r>
          </w:p>
        </w:tc>
        <w:tc>
          <w:tcPr>
            <w:tcW w:w="993" w:type="dxa"/>
            <w:vAlign w:val="center"/>
          </w:tcPr>
          <w:p w14:paraId="76865D6F" w14:textId="77777777" w:rsidR="001C218B" w:rsidRPr="005F61B1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BBB653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2776A6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FC5ED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8E63F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5CDDC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75BFF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10EC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3059D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180C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E4BC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DD7C03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B68D1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0D8B8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26C690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9C533E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21C3C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1F1CF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634AB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F4CE0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51587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7A1F4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4CD32D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E2E68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70315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DF20D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DBCA1E" w14:textId="77777777" w:rsidR="001C218B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4E5C23B" w14:textId="77777777" w:rsidR="001C218B" w:rsidRPr="005F61B1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3 578,5</w:t>
            </w:r>
          </w:p>
        </w:tc>
      </w:tr>
      <w:tr w:rsidR="00B00B17" w:rsidRPr="005F61B1" w14:paraId="13299C9D" w14:textId="77777777" w:rsidTr="001F019F">
        <w:trPr>
          <w:trHeight w:val="729"/>
        </w:trPr>
        <w:tc>
          <w:tcPr>
            <w:tcW w:w="534" w:type="dxa"/>
            <w:vMerge/>
          </w:tcPr>
          <w:p w14:paraId="00961157" w14:textId="77777777" w:rsidR="00B00B17" w:rsidRPr="005F61B1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823DD92" w14:textId="77777777" w:rsidR="00B00B17" w:rsidRPr="005F61B1" w:rsidRDefault="00B00B1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F7EEE7" w14:textId="77777777" w:rsidR="00B00B17" w:rsidRPr="005F61B1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C94D01F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401204C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5A40DC8C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9D801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C05C7A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A8A46B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B84628" w14:textId="77777777" w:rsidR="00B00B17" w:rsidRPr="005F61B1" w:rsidRDefault="00090C2C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684997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DC16A0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55CB9C3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F4C2D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A281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521BE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065E2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574FE4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A0C77B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1171A8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4207C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709" w:type="dxa"/>
            <w:vAlign w:val="center"/>
          </w:tcPr>
          <w:p w14:paraId="65325881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A3191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C6650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D7DCE5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620A85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A5029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21DF15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77E639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C7EF0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B00B17" w:rsidRPr="005F61B1" w14:paraId="70D3C4B6" w14:textId="77777777" w:rsidTr="001F019F">
        <w:trPr>
          <w:trHeight w:val="698"/>
        </w:trPr>
        <w:tc>
          <w:tcPr>
            <w:tcW w:w="534" w:type="dxa"/>
            <w:vMerge/>
          </w:tcPr>
          <w:p w14:paraId="3E69E803" w14:textId="77777777" w:rsidR="00B00B17" w:rsidRPr="005F61B1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FF67EAC" w14:textId="77777777" w:rsidR="00B00B17" w:rsidRPr="005F61B1" w:rsidRDefault="00B00B1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E66868B" w14:textId="77777777" w:rsidR="00B00B17" w:rsidRPr="005F61B1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E44584A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FBE7E7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FC344C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F4E55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1CDD22" w14:textId="77777777" w:rsidR="00B00B17" w:rsidRPr="005F61B1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5C3B6B" w14:textId="77777777" w:rsidR="00B00B17" w:rsidRPr="005F61B1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603816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547104" w14:textId="77777777" w:rsidR="00B00B17" w:rsidRPr="005F61B1" w:rsidRDefault="00CE1BD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809C2B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F3DECF" w14:textId="77777777" w:rsidR="00B00B17" w:rsidRPr="005F61B1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B7861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9FE07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42E3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1D07B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BD98E6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F9F89D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77F897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887984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AAB3CB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vAlign w:val="center"/>
          </w:tcPr>
          <w:p w14:paraId="00C0295F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FE4F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FF040A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4AB6B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4F93F2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EB8E1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B8019E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822F9BD" w14:textId="77777777" w:rsidR="00B00B17" w:rsidRPr="005F61B1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2F351A7" w14:textId="77777777" w:rsidTr="001F019F">
        <w:tc>
          <w:tcPr>
            <w:tcW w:w="534" w:type="dxa"/>
            <w:vMerge w:val="restart"/>
          </w:tcPr>
          <w:p w14:paraId="072E8078" w14:textId="77777777" w:rsidR="002A13A7" w:rsidRPr="005F61B1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1.4.</w:t>
            </w:r>
          </w:p>
        </w:tc>
        <w:tc>
          <w:tcPr>
            <w:tcW w:w="1701" w:type="dxa"/>
            <w:vMerge w:val="restart"/>
          </w:tcPr>
          <w:p w14:paraId="1E0322EF" w14:textId="77777777" w:rsidR="002A13A7" w:rsidRPr="005F61B1" w:rsidRDefault="002A13A7" w:rsidP="00CE37A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ул.Панфиловцев, 24ф</w:t>
            </w:r>
          </w:p>
        </w:tc>
        <w:tc>
          <w:tcPr>
            <w:tcW w:w="993" w:type="dxa"/>
            <w:vAlign w:val="center"/>
          </w:tcPr>
          <w:p w14:paraId="795FEC29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FF3C9B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8E762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8909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EB3A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41F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01BBC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E8DF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E975E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C0C4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0144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A84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EE77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25A8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47E3E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E0BB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4A2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7EC7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82F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0310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5901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5A53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EEC5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BD0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BF0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8C5A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40DF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6284BD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77599">
              <w:rPr>
                <w:rFonts w:eastAsia="Calibri"/>
                <w:spacing w:val="-20"/>
                <w:sz w:val="16"/>
                <w:szCs w:val="16"/>
                <w:lang w:eastAsia="en-US"/>
              </w:rPr>
              <w:t>3 343,2</w:t>
            </w:r>
          </w:p>
        </w:tc>
      </w:tr>
      <w:tr w:rsidR="002A13A7" w:rsidRPr="005F61B1" w14:paraId="6010206C" w14:textId="77777777" w:rsidTr="001F019F">
        <w:tc>
          <w:tcPr>
            <w:tcW w:w="534" w:type="dxa"/>
            <w:vMerge/>
          </w:tcPr>
          <w:p w14:paraId="4B902A97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BEC22A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52BB7E6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93AC91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1960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665F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8A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CCBE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7F1A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D7F9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15608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4371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3B8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1AF0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F3D6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28FA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FF22B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4714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DB32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7985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DB32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587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682F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BBF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DC8CA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D523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D68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CFA7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26F4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323661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7DEB51AB" w14:textId="77777777" w:rsidTr="001F019F">
        <w:tc>
          <w:tcPr>
            <w:tcW w:w="534" w:type="dxa"/>
            <w:vMerge/>
          </w:tcPr>
          <w:p w14:paraId="65B8C58B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C7F5E6D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D56823F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ACF6E1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F8C4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629E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385F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86F1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BB7F7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56FC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D77E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D167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73698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571E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ECA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519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72C31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354C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8F14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DCC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FCBB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6671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CFD9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9AB2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8BA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5B93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E896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A373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6624E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0A2BAF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3A32E78" w14:textId="77777777" w:rsidTr="001F019F">
        <w:tc>
          <w:tcPr>
            <w:tcW w:w="534" w:type="dxa"/>
            <w:vMerge w:val="restart"/>
          </w:tcPr>
          <w:p w14:paraId="47A91950" w14:textId="77777777" w:rsidR="002A13A7" w:rsidRPr="005F61B1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1701" w:type="dxa"/>
            <w:vMerge w:val="restart"/>
          </w:tcPr>
          <w:p w14:paraId="3D3CF1BF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ул.Георгия Исакова, 213ф</w:t>
            </w:r>
          </w:p>
        </w:tc>
        <w:tc>
          <w:tcPr>
            <w:tcW w:w="993" w:type="dxa"/>
            <w:vAlign w:val="center"/>
          </w:tcPr>
          <w:p w14:paraId="66130480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02A093B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4FBEE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C761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A779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9C62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737CC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73B2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F63FD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AC5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F56E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5B8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07FD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0571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E830B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A13E3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C7FC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EA6D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F2A29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4BF6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F4A2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0D7AE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213D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0F7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1409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6C99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FF09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12D5859" w14:textId="77777777" w:rsidR="002A13A7" w:rsidRPr="005F61B1" w:rsidRDefault="00B25C5C" w:rsidP="0008423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3 492,8</w:t>
            </w:r>
          </w:p>
        </w:tc>
      </w:tr>
      <w:tr w:rsidR="002A13A7" w:rsidRPr="005F61B1" w14:paraId="6AFB646A" w14:textId="77777777" w:rsidTr="001F019F">
        <w:trPr>
          <w:trHeight w:val="1062"/>
        </w:trPr>
        <w:tc>
          <w:tcPr>
            <w:tcW w:w="534" w:type="dxa"/>
            <w:vMerge/>
          </w:tcPr>
          <w:p w14:paraId="463A7DCC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CF8CA88" w14:textId="77777777" w:rsidR="002A13A7" w:rsidRPr="005F61B1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7EB1EC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A7CA7DE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0B04F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8BD8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C0DC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88EE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F6CC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C792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91118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518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257F8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58E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40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FAED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F253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A074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6D11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F469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3679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1A05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4F90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209B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B5D5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7A9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C816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CCA7B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A7E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D3AF5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C1B180A" w14:textId="77777777" w:rsidTr="001F019F">
        <w:tc>
          <w:tcPr>
            <w:tcW w:w="534" w:type="dxa"/>
            <w:vMerge/>
          </w:tcPr>
          <w:p w14:paraId="49482A59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08D6B46" w14:textId="77777777" w:rsidR="002A13A7" w:rsidRPr="005F61B1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C595F8D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BB39FA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FC3A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0865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DF6A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BDF46" w14:textId="77777777" w:rsidR="002A13A7" w:rsidRPr="005F61B1" w:rsidRDefault="0008650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15745" w14:textId="77777777" w:rsidR="002A13A7" w:rsidRPr="005F61B1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DDFE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3D29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1E9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DBF10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5F1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C71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7CAD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8DAA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F9E9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2F66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352B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79F28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A050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FAB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6715A" w14:textId="77777777" w:rsidR="002A13A7" w:rsidRPr="005F61B1" w:rsidRDefault="002A13A7" w:rsidP="00006E1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776B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22F5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EBC7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0692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A00F0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6C9EF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021D5EDE" w14:textId="77777777" w:rsidTr="001F019F">
        <w:trPr>
          <w:trHeight w:val="1016"/>
        </w:trPr>
        <w:tc>
          <w:tcPr>
            <w:tcW w:w="534" w:type="dxa"/>
            <w:vMerge w:val="restart"/>
          </w:tcPr>
          <w:p w14:paraId="0675F4DA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1701" w:type="dxa"/>
            <w:vMerge w:val="restart"/>
          </w:tcPr>
          <w:p w14:paraId="763F1207" w14:textId="6551DE3E" w:rsidR="002A13A7" w:rsidRPr="005F61B1" w:rsidRDefault="00A73763" w:rsidP="003A715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73763">
              <w:rPr>
                <w:rFonts w:eastAsia="Calibri"/>
                <w:sz w:val="16"/>
                <w:szCs w:val="16"/>
                <w:lang w:eastAsia="en-US"/>
              </w:rPr>
              <w:t>Фонтан, расположенный в границах здания по адресу: ул.Антона Петрова,146а</w:t>
            </w:r>
          </w:p>
        </w:tc>
        <w:tc>
          <w:tcPr>
            <w:tcW w:w="993" w:type="dxa"/>
            <w:vAlign w:val="center"/>
          </w:tcPr>
          <w:p w14:paraId="6CA397A4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5AFD6D95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61C27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E718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0C2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246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830D07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79A49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6CD11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F5EA67" w14:textId="77777777" w:rsidR="002A13A7" w:rsidRPr="005F61B1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2E5A7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17A8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D7153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6B0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AB5F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3B5B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F50C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9A7B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4331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976E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3BC4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A143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86F6A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00DC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D40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E59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0DB7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312321" w14:textId="77777777" w:rsidR="002A13A7" w:rsidRPr="005F61B1" w:rsidRDefault="002A13A7" w:rsidP="003750B9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4 556,0</w:t>
            </w:r>
          </w:p>
        </w:tc>
      </w:tr>
      <w:tr w:rsidR="005D158E" w:rsidRPr="005F61B1" w14:paraId="22B5E1B7" w14:textId="77777777" w:rsidTr="001F019F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4BC3DD0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9C1F6B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746E10F4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D4C9D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0F321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C3FDC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AB2F6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60719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3839C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C968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8260B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D852C7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C93E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1F4A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449E2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747AC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66BF2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B80C56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E2EE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986AB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01D8C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A4C0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30C38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48A73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3F83F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747C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879C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57A46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40B03D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5D158E" w:rsidRPr="005F61B1" w14:paraId="33387ABA" w14:textId="77777777" w:rsidTr="001F019F">
        <w:trPr>
          <w:trHeight w:val="628"/>
        </w:trPr>
        <w:tc>
          <w:tcPr>
            <w:tcW w:w="534" w:type="dxa"/>
            <w:vMerge/>
            <w:vAlign w:val="center"/>
          </w:tcPr>
          <w:p w14:paraId="36A0DCE2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44694CE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C78059" w14:textId="77777777" w:rsidR="005D158E" w:rsidRPr="005F61B1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A93A42F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E6E58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C2CEB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EC18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1B73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AF69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3340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FF8B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45359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E79C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1 200,00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19915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AAEC5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F83DF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2E6B7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9D91E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173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5444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587E2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D7B43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E76E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56E24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9F214A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CCEED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B3908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7C711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CA4E0" w14:textId="77777777" w:rsidR="005D158E" w:rsidRPr="005D158E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158E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AE0D13" w14:textId="77777777" w:rsidR="005D158E" w:rsidRPr="005F61B1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830C7C7" w14:textId="77777777" w:rsidTr="001F019F">
        <w:trPr>
          <w:trHeight w:val="1055"/>
        </w:trPr>
        <w:tc>
          <w:tcPr>
            <w:tcW w:w="534" w:type="dxa"/>
            <w:vMerge w:val="restart"/>
          </w:tcPr>
          <w:p w14:paraId="18C90FD5" w14:textId="77777777" w:rsidR="002A13A7" w:rsidRPr="005F61B1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1701" w:type="dxa"/>
            <w:vMerge w:val="restart"/>
          </w:tcPr>
          <w:p w14:paraId="7471252F" w14:textId="77777777" w:rsidR="002A13A7" w:rsidRPr="005F61B1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г.Баранул, ул.Георгиева, 41ф</w:t>
            </w:r>
          </w:p>
        </w:tc>
        <w:tc>
          <w:tcPr>
            <w:tcW w:w="993" w:type="dxa"/>
            <w:vAlign w:val="center"/>
          </w:tcPr>
          <w:p w14:paraId="33AC6EDE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7925F89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BF8131" w14:textId="77777777" w:rsidR="002A13A7" w:rsidRPr="005F61B1" w:rsidRDefault="002A13A7" w:rsidP="0072446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C0CD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57E5A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D3244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9E1FEF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C0DBB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E7AD27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A926E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0309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51E9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486B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0E2F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EDD7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2F49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F622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5960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9BAA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9606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4CF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B71F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605AA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F33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A4FF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98FD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30FDC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84BC1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3 324,8</w:t>
            </w:r>
          </w:p>
        </w:tc>
      </w:tr>
      <w:tr w:rsidR="002A13A7" w:rsidRPr="005F61B1" w14:paraId="11202929" w14:textId="77777777" w:rsidTr="001F019F">
        <w:tc>
          <w:tcPr>
            <w:tcW w:w="534" w:type="dxa"/>
            <w:vMerge/>
          </w:tcPr>
          <w:p w14:paraId="726CD5B6" w14:textId="77777777" w:rsidR="002A13A7" w:rsidRPr="005F61B1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44F9EB4" w14:textId="77777777" w:rsidR="002A13A7" w:rsidRPr="005F61B1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D883556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D72E4D5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188E1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D2735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05AD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AD7E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0871F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CB3F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1B0F9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F25E8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E333C" w14:textId="77777777" w:rsidR="002A13A7" w:rsidRPr="005F61B1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06BA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F8E6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62AD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95F01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788F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ECB1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21D5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ABEF8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15AA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54A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C27D0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A049B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94575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A47A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BF40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9DEE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DB964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22F5DFD7" w14:textId="77777777" w:rsidTr="001F019F">
        <w:trPr>
          <w:trHeight w:val="939"/>
        </w:trPr>
        <w:tc>
          <w:tcPr>
            <w:tcW w:w="534" w:type="dxa"/>
            <w:vMerge/>
          </w:tcPr>
          <w:p w14:paraId="19D7D2CD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7BED233" w14:textId="77777777" w:rsidR="002A13A7" w:rsidRPr="005F61B1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3E92AC32" w14:textId="77777777" w:rsidR="002A13A7" w:rsidRPr="005F61B1" w:rsidRDefault="002A13A7" w:rsidP="004B717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BE4C07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7BDC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C93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B62B3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6374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39F3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00DEC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2E3C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7F3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43BFD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E33C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5FF9D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BF01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869C31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2C49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DD9972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47F2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9F0C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F4059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44B28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4198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04C56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7084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5FE5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B01F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26F03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DB451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5F61B1" w14:paraId="31B4BB2E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4D991133" w14:textId="77777777" w:rsidR="002A13A7" w:rsidRPr="005F61B1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701" w:type="dxa"/>
            <w:vMerge w:val="restart"/>
          </w:tcPr>
          <w:p w14:paraId="0435A00E" w14:textId="77777777" w:rsidR="002A13A7" w:rsidRPr="005F61B1" w:rsidRDefault="002A13A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ул.Шукшина,1</w:t>
            </w:r>
          </w:p>
        </w:tc>
        <w:tc>
          <w:tcPr>
            <w:tcW w:w="993" w:type="dxa"/>
            <w:vAlign w:val="center"/>
          </w:tcPr>
          <w:p w14:paraId="1849FA5A" w14:textId="77777777" w:rsidR="002A13A7" w:rsidRPr="005F61B1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9160A30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1B5D2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FFB9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2C28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5CD1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A3EBB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4F11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735C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74E8A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ECDAE7" w14:textId="77777777" w:rsidR="002A13A7" w:rsidRPr="005F61B1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6906E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FB4D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A4126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E237D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5995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93F3B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B87FC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FCA84F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1CFC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C6FB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68D5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8C527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049C1" w14:textId="77777777" w:rsidR="002A13A7" w:rsidRPr="005F61B1" w:rsidRDefault="002A13A7" w:rsidP="001033C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A29C3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0DD9A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24CE4" w14:textId="77777777" w:rsidR="002A13A7" w:rsidRPr="005F61B1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1C88B1" w14:textId="5F4C2450" w:rsidR="002A13A7" w:rsidRPr="005F61B1" w:rsidRDefault="005C3F66" w:rsidP="0068095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8 750</w:t>
            </w:r>
            <w:r w:rsidR="002A13A7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,0</w:t>
            </w:r>
          </w:p>
        </w:tc>
      </w:tr>
      <w:tr w:rsidR="00464714" w:rsidRPr="005F61B1" w14:paraId="2819AB7E" w14:textId="77777777" w:rsidTr="001F019F">
        <w:trPr>
          <w:trHeight w:val="831"/>
        </w:trPr>
        <w:tc>
          <w:tcPr>
            <w:tcW w:w="534" w:type="dxa"/>
            <w:vMerge/>
          </w:tcPr>
          <w:p w14:paraId="7D7D951F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5CEB60E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2B1139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D40A54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41077AB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CBB8DB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7F8C51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836C257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7CA3EF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4DDC4B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D0BBE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4C49C4D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5AD0F96" w14:textId="6743A4DD" w:rsidR="00464714" w:rsidRPr="00464714" w:rsidRDefault="00E93F0A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450</w:t>
            </w:r>
            <w:r w:rsidR="00464714"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709" w:type="dxa"/>
            <w:vAlign w:val="center"/>
          </w:tcPr>
          <w:p w14:paraId="1B3BD0A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0BF498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5741A0E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2186167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C5D8FD9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1C64532C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FD7829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19B8EEBD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AB780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B280380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91B1B5F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FF5C523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29876F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19358E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709" w:type="dxa"/>
            <w:vAlign w:val="center"/>
          </w:tcPr>
          <w:p w14:paraId="78284F2A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D720282" w14:textId="77777777" w:rsidR="00464714" w:rsidRPr="00464714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59D6FFA1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64714" w:rsidRPr="005F61B1" w14:paraId="7081344B" w14:textId="77777777" w:rsidTr="001F019F">
        <w:trPr>
          <w:trHeight w:val="831"/>
        </w:trPr>
        <w:tc>
          <w:tcPr>
            <w:tcW w:w="534" w:type="dxa"/>
            <w:vMerge/>
          </w:tcPr>
          <w:p w14:paraId="7BD4B8BE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C0452A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D2A24B7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  <w:p w14:paraId="44CF4CC2" w14:textId="77777777" w:rsidR="00464714" w:rsidRPr="005F61B1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C084DE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7B6230B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5A8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E7BC3EE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D185CB9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AAA083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808F14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1C1FF5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402CF93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AE1FE83" w14:textId="5CFBFF9E" w:rsidR="00464714" w:rsidRPr="00464714" w:rsidRDefault="00E93F0A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5 0</w:t>
            </w:r>
            <w:r w:rsidR="00464714"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709" w:type="dxa"/>
            <w:vAlign w:val="center"/>
          </w:tcPr>
          <w:p w14:paraId="7AEDC5B2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C64344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70F3615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D9AAE2D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218D96D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E5A05B6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E99EC29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205C0F4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1C82562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64F0B27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95E3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761DA37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FD4506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724DD73C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F4713C1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08" w:type="dxa"/>
            <w:vAlign w:val="center"/>
          </w:tcPr>
          <w:p w14:paraId="54CDAFCC" w14:textId="77777777" w:rsidR="00464714" w:rsidRPr="00464714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464714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71DE1965" w14:textId="77777777" w:rsidR="00464714" w:rsidRPr="005F61B1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5F61B1" w14:paraId="00817AC9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27C02426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701" w:type="dxa"/>
            <w:vMerge w:val="restart"/>
          </w:tcPr>
          <w:p w14:paraId="113785DF" w14:textId="77777777" w:rsidR="002560E7" w:rsidRPr="005F61B1" w:rsidRDefault="002560E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ул.Молодежная, 29ф</w:t>
            </w:r>
          </w:p>
        </w:tc>
        <w:tc>
          <w:tcPr>
            <w:tcW w:w="993" w:type="dxa"/>
            <w:vAlign w:val="center"/>
          </w:tcPr>
          <w:p w14:paraId="1A177B1B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1DA6C0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6F7C1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A078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D404F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CE7A3B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33D365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4198BD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28D7CB4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F5CA8D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8684FCD" w14:textId="5B95ADE3" w:rsidR="002560E7" w:rsidRPr="005C3F66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CA375F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BB37C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8190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C4D07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7D9A60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98437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61305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7E94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0CE55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C71C51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95FD8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2B32E6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4C971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4E338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1B0BB8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9D77AD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C04D58E" w14:textId="664695BD" w:rsidR="002560E7" w:rsidRPr="005F61B1" w:rsidRDefault="005C3F66" w:rsidP="00E6380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3 800,0</w:t>
            </w:r>
          </w:p>
        </w:tc>
      </w:tr>
      <w:tr w:rsidR="002560E7" w:rsidRPr="005F61B1" w14:paraId="3431693B" w14:textId="77777777" w:rsidTr="001F019F">
        <w:trPr>
          <w:trHeight w:val="831"/>
        </w:trPr>
        <w:tc>
          <w:tcPr>
            <w:tcW w:w="534" w:type="dxa"/>
            <w:vMerge/>
          </w:tcPr>
          <w:p w14:paraId="02502E77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9133C9C" w14:textId="77777777" w:rsidR="002560E7" w:rsidRPr="005F61B1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209068C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F4CFA3B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288D5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C214C6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3BA2F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2A772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29604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5FEA46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1AB4EC8" w14:textId="77777777" w:rsidR="002560E7" w:rsidRPr="005F61B1" w:rsidRDefault="002560E7" w:rsidP="00195D9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FA0FD9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3EAC5A" w14:textId="31E7D34F" w:rsidR="002560E7" w:rsidRPr="005C3F66" w:rsidRDefault="00E93F0A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2560E7"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2E670590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4D2B5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5AEF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96BA5C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7839D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F4F751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4D10E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58D9A26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F7AC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F6B98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384C9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3DEB01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174D6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008450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E0D77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28B7C77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D6C70D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5F61B1" w14:paraId="1ACCA309" w14:textId="77777777" w:rsidTr="001F019F">
        <w:trPr>
          <w:trHeight w:val="831"/>
        </w:trPr>
        <w:tc>
          <w:tcPr>
            <w:tcW w:w="534" w:type="dxa"/>
            <w:vMerge/>
          </w:tcPr>
          <w:p w14:paraId="669ECBB5" w14:textId="77777777" w:rsidR="002560E7" w:rsidRPr="005F61B1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F9BF55" w14:textId="77777777" w:rsidR="002560E7" w:rsidRPr="005F61B1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C2E2541" w14:textId="77777777" w:rsidR="002560E7" w:rsidRPr="005F61B1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157EE62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560C8D2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4E201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5F0ACF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2E592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1E832C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9AFCEA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EE54CE3" w14:textId="77777777" w:rsidR="002560E7" w:rsidRPr="005F61B1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37CEE" w14:textId="77777777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F9C6F7B" w14:textId="25A239F2" w:rsidR="002560E7" w:rsidRPr="005C3F66" w:rsidRDefault="00E93F0A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35</w:t>
            </w:r>
            <w:r w:rsidR="002560E7" w:rsidRPr="005C3F66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6DA44A" w14:textId="40F31BB8" w:rsidR="002560E7" w:rsidRPr="005F61B1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448639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DDFC4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E249CF1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A59F4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DBEC1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FDEA7A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193147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8413EF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FD98EE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0CBE3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3FA8CD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92775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6BA52B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AC5184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3C00832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851" w:type="dxa"/>
            <w:vMerge/>
            <w:vAlign w:val="center"/>
          </w:tcPr>
          <w:p w14:paraId="29075ECD" w14:textId="77777777" w:rsidR="002560E7" w:rsidRPr="005F61B1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5F61B1" w14:paraId="1F2C49F7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37974B77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1701" w:type="dxa"/>
            <w:vMerge w:val="restart"/>
          </w:tcPr>
          <w:p w14:paraId="4236DABD" w14:textId="77777777" w:rsidR="003576E3" w:rsidRPr="005F61B1" w:rsidRDefault="003576E3" w:rsidP="00A30B88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ул.Малахова, 75ф</w:t>
            </w:r>
          </w:p>
        </w:tc>
        <w:tc>
          <w:tcPr>
            <w:tcW w:w="993" w:type="dxa"/>
            <w:vAlign w:val="center"/>
          </w:tcPr>
          <w:p w14:paraId="4D725B94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7300B3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2B1DA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CDC32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3825CE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0F402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1CFCCD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1AF5C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5539AB4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62AE4D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C5A1AE" w14:textId="2F66FCC2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D864A8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9A4FB5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F0A1F4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81E74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918BB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AADDC6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E88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8800C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1A0F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D7F33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9C77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F53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1C7E9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324C1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ED0C7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BC066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0D4EB2C1" w14:textId="535CEFC3" w:rsidR="003576E3" w:rsidRPr="005F61B1" w:rsidRDefault="005C3F66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4 0</w:t>
            </w:r>
            <w:r w:rsidR="003576E3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</w:tr>
      <w:tr w:rsidR="003576E3" w:rsidRPr="005F61B1" w14:paraId="5FFB410B" w14:textId="77777777" w:rsidTr="001F019F">
        <w:trPr>
          <w:trHeight w:val="274"/>
        </w:trPr>
        <w:tc>
          <w:tcPr>
            <w:tcW w:w="534" w:type="dxa"/>
            <w:vMerge/>
          </w:tcPr>
          <w:p w14:paraId="011E56E3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F7E0E4" w14:textId="77777777" w:rsidR="003576E3" w:rsidRPr="005F61B1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77B3490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 ции</w:t>
            </w:r>
          </w:p>
        </w:tc>
        <w:tc>
          <w:tcPr>
            <w:tcW w:w="708" w:type="dxa"/>
            <w:vAlign w:val="center"/>
          </w:tcPr>
          <w:p w14:paraId="2C9C6452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C1568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20A653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999839C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5AE020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54E731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362C2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348967B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C1BD02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7CC4C6" w14:textId="74B9BED0" w:rsidR="003576E3" w:rsidRPr="005F61B1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576E3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695D1F9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A5029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233F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70C9B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F7981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93B5E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B6343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FCE40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51BD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CAE206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4DD9D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5AC03C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189805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8CC54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79A10B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7523F1D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F00E26C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5F61B1" w14:paraId="78B9AD91" w14:textId="77777777" w:rsidTr="001F019F">
        <w:trPr>
          <w:trHeight w:val="672"/>
        </w:trPr>
        <w:tc>
          <w:tcPr>
            <w:tcW w:w="534" w:type="dxa"/>
            <w:vMerge/>
          </w:tcPr>
          <w:p w14:paraId="44FB2DEB" w14:textId="77777777" w:rsidR="003576E3" w:rsidRPr="005F61B1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31D71ED" w14:textId="77777777" w:rsidR="003576E3" w:rsidRPr="005F61B1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BA87DF8" w14:textId="77777777" w:rsidR="003576E3" w:rsidRPr="005F61B1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9F56A17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3A368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D0CFAD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BC2CA4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094EBF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A1EAD96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60FCF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BC95A81" w14:textId="77777777" w:rsidR="003576E3" w:rsidRPr="005F61B1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A1ECB1" w14:textId="77777777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02165F" w14:textId="14DA2674" w:rsidR="003576E3" w:rsidRPr="005F61B1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</w:t>
            </w:r>
            <w:r w:rsidR="003576E3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210CB5" w14:textId="021DC300" w:rsidR="003576E3" w:rsidRPr="005F61B1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F15F8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BC8B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7EFCAE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52B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60FB9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16911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48590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8CABE3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AAE71F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71914A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DF95A0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7C21D8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2B4C17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12C222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1AE5989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851" w:type="dxa"/>
            <w:vMerge/>
            <w:vAlign w:val="center"/>
          </w:tcPr>
          <w:p w14:paraId="38ADA5AD" w14:textId="77777777" w:rsidR="003576E3" w:rsidRPr="005F61B1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59707BA4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449E12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1.11.</w:t>
            </w:r>
          </w:p>
        </w:tc>
        <w:tc>
          <w:tcPr>
            <w:tcW w:w="1701" w:type="dxa"/>
            <w:vMerge w:val="restart"/>
          </w:tcPr>
          <w:p w14:paraId="1170DEE6" w14:textId="77777777" w:rsidR="003C7C24" w:rsidRPr="005F61B1" w:rsidRDefault="003C7C24" w:rsidP="00E010E5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</w:t>
            </w:r>
          </w:p>
          <w:p w14:paraId="3223E689" w14:textId="77777777" w:rsidR="003C7C24" w:rsidRPr="005F61B1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ный по адресу: г.Барнаул, пр-кт Красноармейский, 104ф</w:t>
            </w:r>
          </w:p>
        </w:tc>
        <w:tc>
          <w:tcPr>
            <w:tcW w:w="993" w:type="dxa"/>
            <w:vAlign w:val="center"/>
          </w:tcPr>
          <w:p w14:paraId="264FEC77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32F4A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547AF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FDA1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1B5B8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45E5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4A7F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DD9A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A7A622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15279F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9DDF59" w14:textId="530C5D84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E11FB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5489F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3CF8D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223D1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E192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7DD3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3D431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E44CE1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A2E2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E997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5514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F7F55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B9C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97A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80BFA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460E9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43A9856D" w14:textId="64F2D619" w:rsidR="003C7C24" w:rsidRPr="005F61B1" w:rsidRDefault="005C3F66" w:rsidP="00F01FF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3 6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</w:tr>
      <w:tr w:rsidR="003C7C24" w:rsidRPr="005F61B1" w14:paraId="1EE28822" w14:textId="77777777" w:rsidTr="001F019F">
        <w:trPr>
          <w:trHeight w:val="274"/>
        </w:trPr>
        <w:tc>
          <w:tcPr>
            <w:tcW w:w="534" w:type="dxa"/>
            <w:vMerge/>
          </w:tcPr>
          <w:p w14:paraId="4B4422A3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FF19BD0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42F330D0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6A4628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6462A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2A894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E20B9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E377A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72D6D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A8589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B5B369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54A900D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4852" w14:textId="04F96E8E" w:rsidR="003C7C24" w:rsidRPr="005F61B1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C344689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82B9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24AAB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FB62FF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A9F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46F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8330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ECE19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96F6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5EA1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A300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69315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96AB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2FC0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EFE23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C65F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142E8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0F9D5D5E" w14:textId="77777777" w:rsidTr="001F019F">
        <w:trPr>
          <w:trHeight w:val="274"/>
        </w:trPr>
        <w:tc>
          <w:tcPr>
            <w:tcW w:w="534" w:type="dxa"/>
            <w:vMerge/>
          </w:tcPr>
          <w:p w14:paraId="738D438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D65C288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E49F5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44C2A95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E6964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F82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E2F86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5FB3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A7E9E2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86BFE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A7D94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B9D56B" w14:textId="77777777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A3D5A0A" w14:textId="7012E00D" w:rsidR="003C7C24" w:rsidRPr="005F61B1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45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B40840" w14:textId="766FFDE3" w:rsidR="003C7C24" w:rsidRPr="005F61B1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AD583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1A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843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8B2E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8833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1B30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01D69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6A7A3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DF6E5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97E7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28D7E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2F28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3FAB4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9AD2C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960705" w14:textId="416BDD42" w:rsidR="003C7C24" w:rsidRPr="005F61B1" w:rsidRDefault="005C3F66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3 00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98310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04A13D29" w14:textId="77777777" w:rsidTr="001F019F">
        <w:trPr>
          <w:trHeight w:val="27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3139CBE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457" w14:textId="77777777" w:rsidR="003C7C24" w:rsidRPr="005F61B1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 ул.Попова, 98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FF4A3B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73A641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1EF63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D85B5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36189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5B155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4F01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EB1A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7376B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9F2FAB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F4621A" w14:textId="338ECC1F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455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1E4A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C4A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266FB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998D4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E0B6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74FB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DDA2A9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A1FB5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5045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F34F9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2697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D40D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115F4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2D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B91001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906" w14:textId="368F53CE" w:rsidR="003C7C24" w:rsidRPr="005F61B1" w:rsidRDefault="005C3F66" w:rsidP="00550E1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3 50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</w:tr>
      <w:tr w:rsidR="003C7C24" w:rsidRPr="005F61B1" w14:paraId="3220A1EF" w14:textId="77777777" w:rsidTr="001F019F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8B4074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0F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C870D4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C9D3A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D91C6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23A38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46A6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76F82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19B33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FC81A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E057F5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3DB04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26062F" w14:textId="216DEF3F" w:rsidR="003C7C24" w:rsidRPr="005F61B1" w:rsidRDefault="005C3F66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6C842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A03B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CE9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360EDE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935F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D5E85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F287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FF8B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8E47C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639CC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D82DDE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086DB2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3306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B4BE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F1A2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E5087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74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8174768" w14:textId="77777777" w:rsidTr="001F019F">
        <w:trPr>
          <w:trHeight w:val="55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F12EE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9E3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952B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72E8359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5CB14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09DF4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C8D6D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E66A0B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27EF87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C0EF09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4304791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364B6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F8BF48" w14:textId="117FFD0F" w:rsidR="003C7C24" w:rsidRPr="005F61B1" w:rsidRDefault="005C3F66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35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CF24D0" w14:textId="30367C8A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C442E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47CE8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CA910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2B2CD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63DF7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19EC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B4B5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AA53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56767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0C8C0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965A5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7C33E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E12EF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D39D2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410928" w14:textId="355488E2" w:rsidR="003C7C24" w:rsidRPr="005F61B1" w:rsidRDefault="005C3F66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3 00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68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05BA304" w14:textId="77777777" w:rsidTr="001F019F">
        <w:trPr>
          <w:trHeight w:val="12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B3620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83F31" w14:textId="77777777" w:rsidR="003C7C24" w:rsidRPr="005F61B1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</w:t>
            </w:r>
          </w:p>
          <w:p w14:paraId="449D2546" w14:textId="77777777" w:rsidR="003C7C24" w:rsidRPr="005F61B1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г.Барнаул, пл. Сахарова</w:t>
            </w:r>
          </w:p>
          <w:p w14:paraId="5BABCC9D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D5893C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FEB9B5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2738B5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8B75D6F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3174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br/>
              <w:t>проектные и изыскательские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DE2FF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213A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9DFF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B1D3D5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868B3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55819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16BFB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85F2A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7A613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AFC4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BD27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5969D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FE33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C18B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9E869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5C1CF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90ED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B5CD7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5A54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29AB0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5427A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3BEE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BEBBD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F4FB4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F1A661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8B18" w14:textId="77777777" w:rsidR="003C7C24" w:rsidRPr="005F61B1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BF81" w14:textId="02A070DC" w:rsidR="003C7C24" w:rsidRPr="005F61B1" w:rsidRDefault="00FE2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24 463,9</w:t>
            </w:r>
          </w:p>
        </w:tc>
      </w:tr>
      <w:tr w:rsidR="003C7C24" w:rsidRPr="005F61B1" w14:paraId="46221DE1" w14:textId="77777777" w:rsidTr="001F019F">
        <w:trPr>
          <w:trHeight w:val="7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7A57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3C7C24" w:rsidRPr="005F61B1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6BD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F0A54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2D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E49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9332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C2A05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ED4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0F7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FFD4" w14:textId="6B64D5EA" w:rsidR="003C7C24" w:rsidRPr="005F61B1" w:rsidRDefault="00AD5615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2 00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3395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8EF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BC94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5E5C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C476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CF56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9FD50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C282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CA2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7766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168BF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432D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F06B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52A06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998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E075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D58B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68B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5BD1478A" w14:textId="77777777" w:rsidTr="001F019F">
        <w:trPr>
          <w:trHeight w:val="27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0A9F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FC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07945E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9D3A54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795BE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894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6FFC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026E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32289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0DD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E5EFA" w14:textId="75E079CC" w:rsidR="003C7C24" w:rsidRPr="005F61B1" w:rsidRDefault="00AD5615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18</w:t>
            </w:r>
            <w:r w:rsidR="001F019F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</w:t>
            </w:r>
            <w:r w:rsidR="003C7C24"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E51F2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82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ACE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3118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4F2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5DB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B23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D14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603A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16BD2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2CC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1A31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B933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7A51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90F83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01B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4 000,0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066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DA987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8DC8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B5EA693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B255D3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2932738" w14:textId="77777777" w:rsidR="003C7C24" w:rsidRPr="005F61B1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 ул.Чайковского, 21ф</w:t>
            </w:r>
          </w:p>
        </w:tc>
        <w:tc>
          <w:tcPr>
            <w:tcW w:w="993" w:type="dxa"/>
            <w:vAlign w:val="center"/>
          </w:tcPr>
          <w:p w14:paraId="62543F39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изыска-тельские 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lastRenderedPageBreak/>
              <w:t>работы</w:t>
            </w:r>
          </w:p>
        </w:tc>
        <w:tc>
          <w:tcPr>
            <w:tcW w:w="708" w:type="dxa"/>
            <w:vAlign w:val="center"/>
          </w:tcPr>
          <w:p w14:paraId="550A4A2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CC4A0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084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9F4D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3AC2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6D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469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3539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BADCA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6EC9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FE8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69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30D6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373D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49EF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4DE4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01C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4B5B6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F132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DAB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A2E0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3DE9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AF14D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FF2C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147E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06F0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170B1B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3 900,0</w:t>
            </w:r>
          </w:p>
        </w:tc>
      </w:tr>
      <w:tr w:rsidR="003C7C24" w:rsidRPr="005F61B1" w14:paraId="73A781A9" w14:textId="77777777" w:rsidTr="001F019F">
        <w:trPr>
          <w:trHeight w:val="274"/>
        </w:trPr>
        <w:tc>
          <w:tcPr>
            <w:tcW w:w="534" w:type="dxa"/>
            <w:vMerge/>
          </w:tcPr>
          <w:p w14:paraId="0929413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EB8102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650B050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088C8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7FBAE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0F2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E52A5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974D0A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7339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0E80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552F6B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D09D87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38415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2EDB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AB83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709" w:type="dxa"/>
            <w:vAlign w:val="center"/>
          </w:tcPr>
          <w:p w14:paraId="5FE490E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E988F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F35F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569C6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B9DF9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FC2D5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95E8E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14867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764A1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D04E7D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3EDF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0854E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ACE42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B875C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38BC23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23BC906E" w14:textId="77777777" w:rsidTr="001F019F">
        <w:trPr>
          <w:trHeight w:val="274"/>
        </w:trPr>
        <w:tc>
          <w:tcPr>
            <w:tcW w:w="534" w:type="dxa"/>
            <w:vMerge/>
          </w:tcPr>
          <w:p w14:paraId="7C2638FC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6520D8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A9DDB3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2AB171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A07E2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157B7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F168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80ABE3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34EF1B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AF60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1DE605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238B2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9D456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7D821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F3E9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412D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3 500,0</w:t>
            </w:r>
          </w:p>
        </w:tc>
        <w:tc>
          <w:tcPr>
            <w:tcW w:w="708" w:type="dxa"/>
            <w:vAlign w:val="center"/>
          </w:tcPr>
          <w:p w14:paraId="11696F6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E3F16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AFCEB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ADA7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5BCBF3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121C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78FBD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19A2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3B57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35744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BA2CF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BFEE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4E07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47B280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77758CE5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13FDA2A8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1.15.</w:t>
            </w:r>
          </w:p>
        </w:tc>
        <w:tc>
          <w:tcPr>
            <w:tcW w:w="1701" w:type="dxa"/>
            <w:vMerge w:val="restart"/>
          </w:tcPr>
          <w:p w14:paraId="0455C095" w14:textId="77777777" w:rsidR="003C7C24" w:rsidRPr="005F61B1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 ул.Попова, 76</w:t>
            </w:r>
          </w:p>
        </w:tc>
        <w:tc>
          <w:tcPr>
            <w:tcW w:w="993" w:type="dxa"/>
            <w:vAlign w:val="center"/>
          </w:tcPr>
          <w:p w14:paraId="68C9B46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D1B781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DAD09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8005B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842C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D6AB75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7C65D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5B922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301D3E2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2A3B0D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28332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3FE37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64D2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1ECBCE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885C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C1FDB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2E18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63B03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56B739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3F14C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0C8F0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D7C1B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2EFF3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1BF3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12745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05AD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D66DA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139F4E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2 850,0</w:t>
            </w:r>
          </w:p>
        </w:tc>
      </w:tr>
      <w:tr w:rsidR="003C7C24" w:rsidRPr="005F61B1" w14:paraId="6C90ACCC" w14:textId="77777777" w:rsidTr="001F019F">
        <w:trPr>
          <w:trHeight w:val="274"/>
        </w:trPr>
        <w:tc>
          <w:tcPr>
            <w:tcW w:w="534" w:type="dxa"/>
            <w:vMerge/>
          </w:tcPr>
          <w:p w14:paraId="73AB2FDD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958291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2D68A5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7143D2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7A2E3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4C17A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323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E89F0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2AF6C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4AF3E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A7BF887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FA267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7A176E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5B11B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8C3BA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D9877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8" w:type="dxa"/>
            <w:vAlign w:val="center"/>
          </w:tcPr>
          <w:p w14:paraId="4F2F004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2A7D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0B828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C7BF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4BBE2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CA530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DF24B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90EBD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1B4125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2F48E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D78F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6D03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1CF57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5226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782EF54D" w14:textId="77777777" w:rsidTr="001F019F">
        <w:trPr>
          <w:trHeight w:val="274"/>
        </w:trPr>
        <w:tc>
          <w:tcPr>
            <w:tcW w:w="534" w:type="dxa"/>
            <w:vMerge/>
          </w:tcPr>
          <w:p w14:paraId="0541FD62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FA24209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ECC3E45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C7D9F3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A525CD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FBB9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8C0E0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042180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861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A1341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05852CF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DC417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8679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BFA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3C71F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EE0A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08045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2 500,0</w:t>
            </w:r>
          </w:p>
        </w:tc>
        <w:tc>
          <w:tcPr>
            <w:tcW w:w="709" w:type="dxa"/>
            <w:vAlign w:val="center"/>
          </w:tcPr>
          <w:p w14:paraId="479C0BD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A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BD68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4F69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7F61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C4F84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74A6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01D169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87C4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C5102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0895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57B0C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726D7B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4971A1BA" w14:textId="77777777" w:rsidTr="001F019F">
        <w:trPr>
          <w:trHeight w:val="920"/>
        </w:trPr>
        <w:tc>
          <w:tcPr>
            <w:tcW w:w="534" w:type="dxa"/>
            <w:vMerge w:val="restart"/>
          </w:tcPr>
          <w:p w14:paraId="3C85790B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1.16.</w:t>
            </w:r>
          </w:p>
        </w:tc>
        <w:tc>
          <w:tcPr>
            <w:tcW w:w="1701" w:type="dxa"/>
            <w:vMerge w:val="restart"/>
          </w:tcPr>
          <w:p w14:paraId="67816E64" w14:textId="77777777" w:rsidR="003C7C24" w:rsidRPr="005F61B1" w:rsidRDefault="003C7C24" w:rsidP="00931DA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</w:p>
          <w:p w14:paraId="6B74D289" w14:textId="77777777" w:rsidR="003C7C24" w:rsidRPr="005F61B1" w:rsidRDefault="003C7C24" w:rsidP="002F608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ул.Научный Городок, 39</w:t>
            </w:r>
          </w:p>
        </w:tc>
        <w:tc>
          <w:tcPr>
            <w:tcW w:w="993" w:type="dxa"/>
            <w:vAlign w:val="center"/>
          </w:tcPr>
          <w:p w14:paraId="7BBDB44C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37BAC26B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12C151A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6516EF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D7DF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45DD2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41B6A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9C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7DF2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B58F9B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70C8C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4D4732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539E9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758C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1588F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8" w:type="dxa"/>
            <w:vAlign w:val="center"/>
          </w:tcPr>
          <w:p w14:paraId="6C330CF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55F4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45DB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ACF1C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C347A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A02B4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AA292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FA750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681A3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C2317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F1077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B71FA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469D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81A711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1 600,0</w:t>
            </w:r>
          </w:p>
        </w:tc>
      </w:tr>
      <w:tr w:rsidR="003C7C24" w:rsidRPr="005F61B1" w14:paraId="79B176DE" w14:textId="77777777" w:rsidTr="001F019F">
        <w:trPr>
          <w:trHeight w:val="274"/>
        </w:trPr>
        <w:tc>
          <w:tcPr>
            <w:tcW w:w="534" w:type="dxa"/>
            <w:vMerge/>
          </w:tcPr>
          <w:p w14:paraId="275627A6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F3BE54B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D84DDB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02F9BB5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753DB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DF3A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08CA1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3CF92A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2FBE4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A3E47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77F8870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A1EBCF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E02F3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8120D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D4836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12CC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E0AB6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291BB28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DD74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811D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B1192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1FDCC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529F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08A02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F40E4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D53A3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2680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0A940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DD208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E35314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3C82191F" w14:textId="77777777" w:rsidTr="001F019F">
        <w:trPr>
          <w:trHeight w:val="274"/>
        </w:trPr>
        <w:tc>
          <w:tcPr>
            <w:tcW w:w="534" w:type="dxa"/>
            <w:vMerge/>
          </w:tcPr>
          <w:p w14:paraId="282A1451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15A300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BF17D1F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A59DC6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69934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4745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30347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5A045D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627A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0CBAB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B62DD89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D9A451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817F34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F9EE8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411FB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6990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E9ED2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3CB4B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1 300,0</w:t>
            </w:r>
          </w:p>
        </w:tc>
        <w:tc>
          <w:tcPr>
            <w:tcW w:w="709" w:type="dxa"/>
            <w:vAlign w:val="center"/>
          </w:tcPr>
          <w:p w14:paraId="38ED6A0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098C6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5CEB1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B2D13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11870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769D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7945B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74E41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5FE37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A5DED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B61AD3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D3E5CF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066EBDF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660A917A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1.17.</w:t>
            </w:r>
          </w:p>
        </w:tc>
        <w:tc>
          <w:tcPr>
            <w:tcW w:w="1701" w:type="dxa"/>
            <w:vMerge w:val="restart"/>
          </w:tcPr>
          <w:p w14:paraId="3E7BDFA5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 г.Барнаул, пр-кт Ленина, 90</w:t>
            </w:r>
          </w:p>
        </w:tc>
        <w:tc>
          <w:tcPr>
            <w:tcW w:w="993" w:type="dxa"/>
            <w:vAlign w:val="center"/>
          </w:tcPr>
          <w:p w14:paraId="313F8D1E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6E157902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48D03C0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9B035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DC5962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DB561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042D98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55F4A9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97EC6E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C562DA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3071C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D49F1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E891C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2E019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FF1C4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FED7CC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64D8D11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9F6F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E3F72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8DB7E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D6361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E54B9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1039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C44AD9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C4A15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6D9F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87345B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F0802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7170D34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2 300,0</w:t>
            </w:r>
          </w:p>
        </w:tc>
      </w:tr>
      <w:tr w:rsidR="003C7C24" w:rsidRPr="005F61B1" w14:paraId="76A58884" w14:textId="77777777" w:rsidTr="001F019F">
        <w:trPr>
          <w:trHeight w:val="274"/>
        </w:trPr>
        <w:tc>
          <w:tcPr>
            <w:tcW w:w="534" w:type="dxa"/>
            <w:vMerge/>
          </w:tcPr>
          <w:p w14:paraId="577374CB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548516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C8261B3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10EAFF8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598CF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114E0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AC3F8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0CDED4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D4DC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2D67D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EF584D1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F4F401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1BF66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58A1C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42C3D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F7DD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6CB664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9E073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709" w:type="dxa"/>
            <w:vAlign w:val="center"/>
          </w:tcPr>
          <w:p w14:paraId="4B87067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0F11D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2D2BF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EFBA28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96F70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9077A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4C0C67" w14:textId="77777777" w:rsidR="003C7C24" w:rsidRPr="005F61B1" w:rsidRDefault="003C7C24" w:rsidP="009B43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49C1F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65F66D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AB910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E7CD2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0B62490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31879B0" w14:textId="77777777" w:rsidTr="001F019F">
        <w:trPr>
          <w:trHeight w:val="274"/>
        </w:trPr>
        <w:tc>
          <w:tcPr>
            <w:tcW w:w="534" w:type="dxa"/>
            <w:vMerge/>
          </w:tcPr>
          <w:p w14:paraId="477338D9" w14:textId="77777777" w:rsidR="003C7C24" w:rsidRPr="005F61B1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58B147" w14:textId="77777777" w:rsidR="003C7C24" w:rsidRPr="005F61B1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95BF78" w14:textId="77777777" w:rsidR="003C7C24" w:rsidRPr="005F61B1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6DF2DCB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EC9E5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4128D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890FA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6E93EC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2D9B0C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22527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8782482" w14:textId="77777777" w:rsidR="003C7C24" w:rsidRPr="005F61B1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52D0" w14:textId="77777777" w:rsidR="003C7C24" w:rsidRPr="005F61B1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FEC943" w14:textId="77777777" w:rsidR="003C7C24" w:rsidRPr="005F61B1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7BBEB1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4F84B7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A30FFC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A9168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D22D0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166CA5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709" w:type="dxa"/>
            <w:vAlign w:val="center"/>
          </w:tcPr>
          <w:p w14:paraId="7752962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5780C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450B2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C8A6EA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8283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EB8B3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489086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DD52D3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BF4318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7DAC69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454C16E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114F1A4" w14:textId="77777777" w:rsidR="00A256AD" w:rsidRPr="007B690F" w:rsidRDefault="00A256AD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256AD" w:rsidRPr="007B690F" w:rsidSect="002C7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709A1" w14:textId="77777777" w:rsidR="00E93F0A" w:rsidRDefault="00E93F0A" w:rsidP="00D06C56">
      <w:r>
        <w:separator/>
      </w:r>
    </w:p>
  </w:endnote>
  <w:endnote w:type="continuationSeparator" w:id="0">
    <w:p w14:paraId="2D475DDE" w14:textId="77777777" w:rsidR="00E93F0A" w:rsidRDefault="00E93F0A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1466" w14:textId="77777777" w:rsidR="00E93F0A" w:rsidRDefault="00E93F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5EE7A" w14:textId="77777777" w:rsidR="00E93F0A" w:rsidRDefault="00E93F0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583E" w14:textId="77777777" w:rsidR="00E93F0A" w:rsidRDefault="00E93F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6F33A" w14:textId="77777777" w:rsidR="00E93F0A" w:rsidRDefault="00E93F0A" w:rsidP="00D06C56">
      <w:r>
        <w:separator/>
      </w:r>
    </w:p>
  </w:footnote>
  <w:footnote w:type="continuationSeparator" w:id="0">
    <w:p w14:paraId="1C1D7462" w14:textId="77777777" w:rsidR="00E93F0A" w:rsidRDefault="00E93F0A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5D1F" w14:textId="77777777" w:rsidR="00E93F0A" w:rsidRDefault="00E93F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E93F0A" w:rsidRDefault="00E93F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63">
          <w:rPr>
            <w:noProof/>
          </w:rPr>
          <w:t>2</w:t>
        </w:r>
        <w:r>
          <w:fldChar w:fldCharType="end"/>
        </w:r>
      </w:p>
    </w:sdtContent>
  </w:sdt>
  <w:p w14:paraId="2C41871A" w14:textId="77777777" w:rsidR="00E93F0A" w:rsidRDefault="00E93F0A" w:rsidP="00032D19">
    <w:pPr>
      <w:pStyle w:val="a6"/>
      <w:jc w:val="right"/>
    </w:pPr>
  </w:p>
  <w:p w14:paraId="68E8B228" w14:textId="77777777" w:rsidR="00E93F0A" w:rsidRDefault="00E93F0A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E93F0A" w:rsidRPr="004A07F9" w:rsidRDefault="00E93F0A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A73763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E93F0A" w:rsidRPr="0050237E" w:rsidRDefault="00E93F0A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6A"/>
    <w:rsid w:val="00025827"/>
    <w:rsid w:val="0003023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54AB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3918"/>
    <w:rsid w:val="000C53D3"/>
    <w:rsid w:val="000C6DAF"/>
    <w:rsid w:val="000D0343"/>
    <w:rsid w:val="000D105E"/>
    <w:rsid w:val="000D273A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7A74"/>
    <w:rsid w:val="001152A4"/>
    <w:rsid w:val="00115E5B"/>
    <w:rsid w:val="00120CF7"/>
    <w:rsid w:val="001213B8"/>
    <w:rsid w:val="00122231"/>
    <w:rsid w:val="00122648"/>
    <w:rsid w:val="00123DD0"/>
    <w:rsid w:val="0012632C"/>
    <w:rsid w:val="00126679"/>
    <w:rsid w:val="0012781C"/>
    <w:rsid w:val="00130637"/>
    <w:rsid w:val="001309CA"/>
    <w:rsid w:val="00132F08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430B"/>
    <w:rsid w:val="00195D9E"/>
    <w:rsid w:val="00196879"/>
    <w:rsid w:val="00197C50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D6DAF"/>
    <w:rsid w:val="001E05FC"/>
    <w:rsid w:val="001E2175"/>
    <w:rsid w:val="001E5D04"/>
    <w:rsid w:val="001E6205"/>
    <w:rsid w:val="001E7846"/>
    <w:rsid w:val="001E7A82"/>
    <w:rsid w:val="001F019F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46FA"/>
    <w:rsid w:val="00226915"/>
    <w:rsid w:val="0022788D"/>
    <w:rsid w:val="002326F0"/>
    <w:rsid w:val="002374E1"/>
    <w:rsid w:val="002379DF"/>
    <w:rsid w:val="00237F16"/>
    <w:rsid w:val="00245CDC"/>
    <w:rsid w:val="00251881"/>
    <w:rsid w:val="0025245B"/>
    <w:rsid w:val="00254CB3"/>
    <w:rsid w:val="002560E7"/>
    <w:rsid w:val="002602DD"/>
    <w:rsid w:val="002621D8"/>
    <w:rsid w:val="002654F1"/>
    <w:rsid w:val="00272B39"/>
    <w:rsid w:val="00275F6D"/>
    <w:rsid w:val="002816F5"/>
    <w:rsid w:val="00282931"/>
    <w:rsid w:val="00290D94"/>
    <w:rsid w:val="00290F8F"/>
    <w:rsid w:val="0029538A"/>
    <w:rsid w:val="002A13A7"/>
    <w:rsid w:val="002A5A0B"/>
    <w:rsid w:val="002A7E5D"/>
    <w:rsid w:val="002B5787"/>
    <w:rsid w:val="002B6EAA"/>
    <w:rsid w:val="002C2AD5"/>
    <w:rsid w:val="002C7342"/>
    <w:rsid w:val="002C7D30"/>
    <w:rsid w:val="002D333C"/>
    <w:rsid w:val="002D366E"/>
    <w:rsid w:val="002D4087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31D27"/>
    <w:rsid w:val="00336C72"/>
    <w:rsid w:val="00337C98"/>
    <w:rsid w:val="00342E89"/>
    <w:rsid w:val="003479B7"/>
    <w:rsid w:val="003504EA"/>
    <w:rsid w:val="003506B8"/>
    <w:rsid w:val="003508A2"/>
    <w:rsid w:val="00351D01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62A0"/>
    <w:rsid w:val="0039657C"/>
    <w:rsid w:val="00397726"/>
    <w:rsid w:val="003A1E05"/>
    <w:rsid w:val="003A5E77"/>
    <w:rsid w:val="003A6DE4"/>
    <w:rsid w:val="003A7154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C52"/>
    <w:rsid w:val="004009C8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37803"/>
    <w:rsid w:val="00444429"/>
    <w:rsid w:val="00444EC5"/>
    <w:rsid w:val="00453BDC"/>
    <w:rsid w:val="00455DAA"/>
    <w:rsid w:val="00457016"/>
    <w:rsid w:val="004645D0"/>
    <w:rsid w:val="00464714"/>
    <w:rsid w:val="00466BCF"/>
    <w:rsid w:val="00473059"/>
    <w:rsid w:val="00475766"/>
    <w:rsid w:val="004758F2"/>
    <w:rsid w:val="0047625D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7005"/>
    <w:rsid w:val="004B60F5"/>
    <w:rsid w:val="004B7177"/>
    <w:rsid w:val="004C1A56"/>
    <w:rsid w:val="004C2FDB"/>
    <w:rsid w:val="004C3B7D"/>
    <w:rsid w:val="004C3F50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BAB"/>
    <w:rsid w:val="00507D54"/>
    <w:rsid w:val="00511BA7"/>
    <w:rsid w:val="00513F0B"/>
    <w:rsid w:val="0051561E"/>
    <w:rsid w:val="005157D6"/>
    <w:rsid w:val="005162E4"/>
    <w:rsid w:val="00517119"/>
    <w:rsid w:val="00517661"/>
    <w:rsid w:val="005229D3"/>
    <w:rsid w:val="00524EA9"/>
    <w:rsid w:val="005266F0"/>
    <w:rsid w:val="00527B2F"/>
    <w:rsid w:val="005311C6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719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34F6"/>
    <w:rsid w:val="005C3F66"/>
    <w:rsid w:val="005C701C"/>
    <w:rsid w:val="005D158E"/>
    <w:rsid w:val="005D20DE"/>
    <w:rsid w:val="005D301F"/>
    <w:rsid w:val="005D31F8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5355"/>
    <w:rsid w:val="006D54F0"/>
    <w:rsid w:val="006E0FAB"/>
    <w:rsid w:val="006E14C6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F05"/>
    <w:rsid w:val="00720C17"/>
    <w:rsid w:val="00720F8D"/>
    <w:rsid w:val="0072446B"/>
    <w:rsid w:val="00727E7C"/>
    <w:rsid w:val="00730ED9"/>
    <w:rsid w:val="0073274C"/>
    <w:rsid w:val="00733741"/>
    <w:rsid w:val="0073420A"/>
    <w:rsid w:val="007460DB"/>
    <w:rsid w:val="007466EB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7632"/>
    <w:rsid w:val="00774DDF"/>
    <w:rsid w:val="00776BD8"/>
    <w:rsid w:val="00783703"/>
    <w:rsid w:val="00785E89"/>
    <w:rsid w:val="007A34A5"/>
    <w:rsid w:val="007A3D2A"/>
    <w:rsid w:val="007A4CD9"/>
    <w:rsid w:val="007B01D3"/>
    <w:rsid w:val="007B025C"/>
    <w:rsid w:val="007B035A"/>
    <w:rsid w:val="007B314E"/>
    <w:rsid w:val="007B4F00"/>
    <w:rsid w:val="007B5CB5"/>
    <w:rsid w:val="007B690F"/>
    <w:rsid w:val="007C1A5D"/>
    <w:rsid w:val="007D3FE0"/>
    <w:rsid w:val="007D4C2D"/>
    <w:rsid w:val="007D666D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30B27"/>
    <w:rsid w:val="008319B3"/>
    <w:rsid w:val="00836800"/>
    <w:rsid w:val="00840979"/>
    <w:rsid w:val="00841EF8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3004"/>
    <w:rsid w:val="008B4802"/>
    <w:rsid w:val="008B7291"/>
    <w:rsid w:val="008C3853"/>
    <w:rsid w:val="008C41F7"/>
    <w:rsid w:val="008C668A"/>
    <w:rsid w:val="008D2A1B"/>
    <w:rsid w:val="008D5713"/>
    <w:rsid w:val="008D7E23"/>
    <w:rsid w:val="008E0D5C"/>
    <w:rsid w:val="008E1E0F"/>
    <w:rsid w:val="008E31C0"/>
    <w:rsid w:val="008F0BB6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747"/>
    <w:rsid w:val="009319A3"/>
    <w:rsid w:val="00931DA1"/>
    <w:rsid w:val="00935178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5283"/>
    <w:rsid w:val="0096159E"/>
    <w:rsid w:val="00962074"/>
    <w:rsid w:val="009629A8"/>
    <w:rsid w:val="00962B10"/>
    <w:rsid w:val="00963CB9"/>
    <w:rsid w:val="00966602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CC"/>
    <w:rsid w:val="009B4F3E"/>
    <w:rsid w:val="009B52F4"/>
    <w:rsid w:val="009B6098"/>
    <w:rsid w:val="009B7579"/>
    <w:rsid w:val="009C1C84"/>
    <w:rsid w:val="009D0A78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51A9F"/>
    <w:rsid w:val="00A5441A"/>
    <w:rsid w:val="00A54D9A"/>
    <w:rsid w:val="00A56CDB"/>
    <w:rsid w:val="00A57D1B"/>
    <w:rsid w:val="00A633C1"/>
    <w:rsid w:val="00A65E4C"/>
    <w:rsid w:val="00A6681A"/>
    <w:rsid w:val="00A709B3"/>
    <w:rsid w:val="00A71F86"/>
    <w:rsid w:val="00A73763"/>
    <w:rsid w:val="00A74AC2"/>
    <w:rsid w:val="00A75449"/>
    <w:rsid w:val="00A84105"/>
    <w:rsid w:val="00A859A6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5615"/>
    <w:rsid w:val="00AD6E0F"/>
    <w:rsid w:val="00AE1993"/>
    <w:rsid w:val="00AE550E"/>
    <w:rsid w:val="00AE77FE"/>
    <w:rsid w:val="00AF1648"/>
    <w:rsid w:val="00AF28A0"/>
    <w:rsid w:val="00AF2951"/>
    <w:rsid w:val="00AF3EB7"/>
    <w:rsid w:val="00AF6F5E"/>
    <w:rsid w:val="00B00B17"/>
    <w:rsid w:val="00B02D69"/>
    <w:rsid w:val="00B03A24"/>
    <w:rsid w:val="00B04C5C"/>
    <w:rsid w:val="00B069E3"/>
    <w:rsid w:val="00B1680A"/>
    <w:rsid w:val="00B16971"/>
    <w:rsid w:val="00B16BF8"/>
    <w:rsid w:val="00B174ED"/>
    <w:rsid w:val="00B21323"/>
    <w:rsid w:val="00B24126"/>
    <w:rsid w:val="00B25C5C"/>
    <w:rsid w:val="00B263EC"/>
    <w:rsid w:val="00B30909"/>
    <w:rsid w:val="00B30989"/>
    <w:rsid w:val="00B33A06"/>
    <w:rsid w:val="00B367DD"/>
    <w:rsid w:val="00B368FA"/>
    <w:rsid w:val="00B3730A"/>
    <w:rsid w:val="00B37A02"/>
    <w:rsid w:val="00B37A42"/>
    <w:rsid w:val="00B40195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E5F"/>
    <w:rsid w:val="00BC2919"/>
    <w:rsid w:val="00BC3799"/>
    <w:rsid w:val="00BD0CCE"/>
    <w:rsid w:val="00BD1B18"/>
    <w:rsid w:val="00BD2CB0"/>
    <w:rsid w:val="00BD4476"/>
    <w:rsid w:val="00BE0248"/>
    <w:rsid w:val="00BE1889"/>
    <w:rsid w:val="00BE2956"/>
    <w:rsid w:val="00BE3BD0"/>
    <w:rsid w:val="00BE6C7C"/>
    <w:rsid w:val="00BE71E9"/>
    <w:rsid w:val="00BF2D52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FB3"/>
    <w:rsid w:val="00C24084"/>
    <w:rsid w:val="00C24CBB"/>
    <w:rsid w:val="00C24DE2"/>
    <w:rsid w:val="00C278CD"/>
    <w:rsid w:val="00C30419"/>
    <w:rsid w:val="00C33593"/>
    <w:rsid w:val="00C3445B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44F8"/>
    <w:rsid w:val="00C55E71"/>
    <w:rsid w:val="00C6140E"/>
    <w:rsid w:val="00C62632"/>
    <w:rsid w:val="00C63A36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A60"/>
    <w:rsid w:val="00CC284D"/>
    <w:rsid w:val="00CC581C"/>
    <w:rsid w:val="00CD5E36"/>
    <w:rsid w:val="00CE0913"/>
    <w:rsid w:val="00CE1789"/>
    <w:rsid w:val="00CE1BD4"/>
    <w:rsid w:val="00CE37A0"/>
    <w:rsid w:val="00CE5904"/>
    <w:rsid w:val="00CE731E"/>
    <w:rsid w:val="00CF1C15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419C8"/>
    <w:rsid w:val="00D43F95"/>
    <w:rsid w:val="00D445CE"/>
    <w:rsid w:val="00D450D6"/>
    <w:rsid w:val="00D454F8"/>
    <w:rsid w:val="00D536AD"/>
    <w:rsid w:val="00D55463"/>
    <w:rsid w:val="00D56372"/>
    <w:rsid w:val="00D6030B"/>
    <w:rsid w:val="00D608E8"/>
    <w:rsid w:val="00D60A40"/>
    <w:rsid w:val="00D61AA6"/>
    <w:rsid w:val="00D628A5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7624"/>
    <w:rsid w:val="00DA1E54"/>
    <w:rsid w:val="00DA2DD2"/>
    <w:rsid w:val="00DA2F3A"/>
    <w:rsid w:val="00DA3DAA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22042"/>
    <w:rsid w:val="00E22A6C"/>
    <w:rsid w:val="00E2602D"/>
    <w:rsid w:val="00E26BC3"/>
    <w:rsid w:val="00E26ECF"/>
    <w:rsid w:val="00E27090"/>
    <w:rsid w:val="00E35E6E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61C93"/>
    <w:rsid w:val="00E63801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93F0A"/>
    <w:rsid w:val="00EA1B4C"/>
    <w:rsid w:val="00EA3C93"/>
    <w:rsid w:val="00EA5E84"/>
    <w:rsid w:val="00EB069B"/>
    <w:rsid w:val="00EB25C9"/>
    <w:rsid w:val="00EB3DCD"/>
    <w:rsid w:val="00EB4BAA"/>
    <w:rsid w:val="00EB66C7"/>
    <w:rsid w:val="00EC1230"/>
    <w:rsid w:val="00EC2CD1"/>
    <w:rsid w:val="00EC3F60"/>
    <w:rsid w:val="00EC7192"/>
    <w:rsid w:val="00EC76F7"/>
    <w:rsid w:val="00ED0529"/>
    <w:rsid w:val="00ED5804"/>
    <w:rsid w:val="00ED601A"/>
    <w:rsid w:val="00EE179F"/>
    <w:rsid w:val="00EE5C89"/>
    <w:rsid w:val="00EE769F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23A7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5DD485A3"/>
  <w15:docId w15:val="{9243F268-4A45-434D-91A0-454B249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A413-80AA-4767-B992-BFE8DFA0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7</cp:revision>
  <cp:lastPrinted>2021-11-26T07:27:00Z</cp:lastPrinted>
  <dcterms:created xsi:type="dcterms:W3CDTF">2021-02-17T03:58:00Z</dcterms:created>
  <dcterms:modified xsi:type="dcterms:W3CDTF">2021-12-23T09:49:00Z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